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B1" w:rsidRPr="005172B1" w:rsidRDefault="00045CEF" w:rsidP="005172B1">
      <w:pPr>
        <w:rPr>
          <w:b/>
        </w:rPr>
      </w:pPr>
      <w:r>
        <w:rPr>
          <w:b/>
        </w:rPr>
        <w:t>Министерство по физической культуре, спорту и молодежной политике УР</w:t>
      </w:r>
    </w:p>
    <w:p w:rsidR="00045CEF" w:rsidRDefault="005172B1" w:rsidP="005172B1">
      <w:pPr>
        <w:jc w:val="both"/>
      </w:pPr>
      <w:r>
        <w:t xml:space="preserve">         Проверка проведена в</w:t>
      </w:r>
      <w:r w:rsidR="0004035D" w:rsidRPr="0004035D">
        <w:t xml:space="preserve"> срок с </w:t>
      </w:r>
      <w:r w:rsidR="00045CEF">
        <w:t>25</w:t>
      </w:r>
      <w:r w:rsidR="0004035D" w:rsidRPr="0004035D">
        <w:t xml:space="preserve"> </w:t>
      </w:r>
      <w:r w:rsidR="00045CEF">
        <w:t>ноября</w:t>
      </w:r>
      <w:r w:rsidR="0004035D" w:rsidRPr="0004035D">
        <w:t xml:space="preserve"> по </w:t>
      </w:r>
      <w:r w:rsidR="00045CEF">
        <w:t>29</w:t>
      </w:r>
      <w:r w:rsidR="0004035D" w:rsidRPr="0004035D">
        <w:t xml:space="preserve"> </w:t>
      </w:r>
      <w:r w:rsidR="00045CEF">
        <w:t>ноября</w:t>
      </w:r>
      <w:r w:rsidR="0004035D" w:rsidRPr="0004035D">
        <w:t xml:space="preserve"> 2019 </w:t>
      </w:r>
      <w:r w:rsidR="00CE69AB" w:rsidRPr="0004035D">
        <w:t xml:space="preserve">года </w:t>
      </w:r>
      <w:r w:rsidR="00045CEF">
        <w:t xml:space="preserve">в </w:t>
      </w:r>
      <w:r w:rsidR="00CE69AB" w:rsidRPr="0004035D">
        <w:t>соответствии</w:t>
      </w:r>
      <w:r w:rsidR="0004035D" w:rsidRPr="0004035D">
        <w:t xml:space="preserve"> с планом проведения </w:t>
      </w:r>
      <w:r w:rsidR="00045CEF">
        <w:t xml:space="preserve">проверок </w:t>
      </w:r>
      <w:r w:rsidR="00045CEF" w:rsidRPr="00045CEF">
        <w:t>Министерства</w:t>
      </w:r>
      <w:r w:rsidR="00045CEF" w:rsidRPr="00045CEF">
        <w:t xml:space="preserve"> по физической культуре, спорту и молодежной политике УР</w:t>
      </w:r>
      <w:r w:rsidR="00045CEF">
        <w:t xml:space="preserve"> на 2019 год. </w:t>
      </w:r>
    </w:p>
    <w:p w:rsidR="0004035D" w:rsidRPr="0004035D" w:rsidRDefault="00045CEF" w:rsidP="005172B1">
      <w:pPr>
        <w:jc w:val="both"/>
      </w:pPr>
      <w:r>
        <w:t xml:space="preserve">          Проведена проверка целевого использования субсидии</w:t>
      </w:r>
      <w:r w:rsidR="00741688">
        <w:t>,</w:t>
      </w:r>
      <w:r>
        <w:t xml:space="preserve"> </w:t>
      </w:r>
      <w:r w:rsidR="00741688">
        <w:t xml:space="preserve">предоставленной по Соглашению </w:t>
      </w:r>
      <w:r w:rsidR="00741688">
        <w:t xml:space="preserve">№ 02-25-2018/176 </w:t>
      </w:r>
      <w:r w:rsidR="00741688">
        <w:t>от 25.06.2018 на реализацию мероприятий по работе с детьми и молодежью, в части реализации вариативных программ в сфере отдыха детей и подростков, организации временного трудоустройства подростков, организации временных детских разновозрастных коллективов (сводных отрядов)</w:t>
      </w:r>
      <w:r w:rsidR="0004035D" w:rsidRPr="0004035D">
        <w:t xml:space="preserve"> за период с 01 января 20</w:t>
      </w:r>
      <w:bookmarkStart w:id="0" w:name="_GoBack"/>
      <w:bookmarkEnd w:id="0"/>
      <w:r w:rsidR="0004035D" w:rsidRPr="0004035D">
        <w:t xml:space="preserve">18г. по 31 декабря 2018г. </w:t>
      </w:r>
    </w:p>
    <w:p w:rsidR="0004035D" w:rsidRPr="0004035D" w:rsidRDefault="005172B1" w:rsidP="005172B1">
      <w:pPr>
        <w:jc w:val="both"/>
      </w:pPr>
      <w:r>
        <w:t xml:space="preserve">          </w:t>
      </w:r>
      <w:r w:rsidR="00945C05">
        <w:t>П</w:t>
      </w:r>
      <w:r w:rsidR="0004035D" w:rsidRPr="0004035D">
        <w:t xml:space="preserve">о результатам </w:t>
      </w:r>
      <w:r w:rsidR="00741688">
        <w:t>проверки</w:t>
      </w:r>
      <w:r w:rsidR="0004035D" w:rsidRPr="0004035D">
        <w:t xml:space="preserve"> от </w:t>
      </w:r>
      <w:r w:rsidR="00741688">
        <w:t>29</w:t>
      </w:r>
      <w:r w:rsidR="0004035D" w:rsidRPr="0004035D">
        <w:t>.</w:t>
      </w:r>
      <w:r w:rsidR="00741688">
        <w:t>11</w:t>
      </w:r>
      <w:r w:rsidR="0004035D" w:rsidRPr="0004035D">
        <w:t xml:space="preserve">.2019г. </w:t>
      </w:r>
      <w:r w:rsidR="00741688">
        <w:t xml:space="preserve">нецелевого использования субсидии не выявлено. </w:t>
      </w:r>
    </w:p>
    <w:p w:rsidR="00A018CD" w:rsidRDefault="00A018CD" w:rsidP="0004035D">
      <w:pPr>
        <w:pStyle w:val="a3"/>
      </w:pPr>
    </w:p>
    <w:sectPr w:rsidR="00A0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048C"/>
    <w:multiLevelType w:val="hybridMultilevel"/>
    <w:tmpl w:val="591C1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D"/>
    <w:rsid w:val="0004035D"/>
    <w:rsid w:val="00045CEF"/>
    <w:rsid w:val="00124E37"/>
    <w:rsid w:val="005172B1"/>
    <w:rsid w:val="00741688"/>
    <w:rsid w:val="00945C05"/>
    <w:rsid w:val="009E649D"/>
    <w:rsid w:val="00A018CD"/>
    <w:rsid w:val="00CE69AB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C14C-1AC9-4143-89E0-4CACDC1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01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Жвакина</dc:creator>
  <cp:keywords/>
  <dc:description/>
  <cp:lastModifiedBy>Жвакина</cp:lastModifiedBy>
  <cp:revision>4</cp:revision>
  <dcterms:created xsi:type="dcterms:W3CDTF">2019-12-20T09:43:00Z</dcterms:created>
  <dcterms:modified xsi:type="dcterms:W3CDTF">2019-12-20T10:01:00Z</dcterms:modified>
</cp:coreProperties>
</file>